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48F" w:rsidRPr="0001248F" w:rsidRDefault="0001248F" w:rsidP="0001248F">
      <w:pPr>
        <w:rPr>
          <w:rFonts w:ascii="Times New Roman" w:hAnsi="Times New Roman" w:cs="Times New Roman"/>
          <w:sz w:val="24"/>
          <w:szCs w:val="24"/>
        </w:rPr>
      </w:pPr>
    </w:p>
    <w:p w:rsidR="0001248F" w:rsidRPr="009B0FAD" w:rsidRDefault="0068485D" w:rsidP="00684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01248F" w:rsidRPr="009B0FAD">
        <w:rPr>
          <w:rFonts w:ascii="Times New Roman" w:hAnsi="Times New Roman" w:cs="Times New Roman"/>
          <w:b/>
          <w:sz w:val="24"/>
          <w:szCs w:val="24"/>
        </w:rPr>
        <w:t>а</w:t>
      </w:r>
      <w:r w:rsidR="0049597C">
        <w:rPr>
          <w:rFonts w:ascii="Times New Roman" w:hAnsi="Times New Roman" w:cs="Times New Roman"/>
          <w:b/>
          <w:sz w:val="24"/>
          <w:szCs w:val="24"/>
        </w:rPr>
        <w:t>лендарно-тематический  план с 12.05-15.05</w:t>
      </w:r>
      <w:r w:rsidR="0001248F" w:rsidRPr="009B0FAD">
        <w:rPr>
          <w:rFonts w:ascii="Times New Roman" w:hAnsi="Times New Roman" w:cs="Times New Roman"/>
          <w:b/>
          <w:sz w:val="24"/>
          <w:szCs w:val="24"/>
        </w:rPr>
        <w:t>.2020г</w:t>
      </w:r>
    </w:p>
    <w:p w:rsidR="0001248F" w:rsidRPr="0001248F" w:rsidRDefault="0001248F" w:rsidP="0001248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6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2126"/>
        <w:gridCol w:w="1701"/>
        <w:gridCol w:w="1843"/>
        <w:gridCol w:w="1276"/>
        <w:gridCol w:w="1842"/>
      </w:tblGrid>
      <w:tr w:rsidR="0001248F" w:rsidRPr="0001248F" w:rsidTr="00923230">
        <w:tc>
          <w:tcPr>
            <w:tcW w:w="10660" w:type="dxa"/>
            <w:gridSpan w:val="6"/>
          </w:tcPr>
          <w:p w:rsidR="0001248F" w:rsidRPr="0001248F" w:rsidRDefault="007079D7" w:rsidP="007079D7">
            <w:pPr>
              <w:tabs>
                <w:tab w:val="center" w:pos="5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1248F" w:rsidRPr="0001248F">
              <w:rPr>
                <w:rFonts w:ascii="Times New Roman" w:hAnsi="Times New Roman" w:cs="Times New Roman"/>
                <w:sz w:val="24"/>
                <w:szCs w:val="24"/>
              </w:rPr>
              <w:t>4в  класс</w:t>
            </w:r>
          </w:p>
          <w:p w:rsidR="0001248F" w:rsidRPr="0001248F" w:rsidRDefault="0001248F" w:rsidP="000124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126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Тема и ресурс</w:t>
            </w:r>
          </w:p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843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4934B9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5324B">
              <w:rPr>
                <w:rFonts w:ascii="Times New Roman" w:hAnsi="Times New Roman" w:cs="Times New Roman"/>
                <w:sz w:val="24"/>
                <w:szCs w:val="24"/>
              </w:rPr>
              <w:t>59-62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248F" w:rsidRPr="00C5324B" w:rsidRDefault="00A07552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C5324B" w:rsidRPr="00C5324B">
              <w:rPr>
                <w:rFonts w:ascii="Times New Roman" w:hAnsi="Times New Roman" w:cs="Times New Roman"/>
                <w:sz w:val="24"/>
                <w:szCs w:val="24"/>
              </w:rPr>
              <w:t>Дикорастущие цветы и растения. Различение их по внешнему виду.</w:t>
            </w:r>
          </w:p>
          <w:p w:rsidR="00C5324B" w:rsidRPr="00C5324B" w:rsidRDefault="00C5324B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>Домашние птицы.</w:t>
            </w:r>
          </w:p>
          <w:p w:rsidR="00C5324B" w:rsidRPr="00C5324B" w:rsidRDefault="00C5324B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>Узнавание (различение) детенышей домашних птиц (цыпленок, утенок, гусенок, индюшонок).</w:t>
            </w:r>
          </w:p>
          <w:p w:rsidR="00C5324B" w:rsidRPr="00C5324B" w:rsidRDefault="00C5324B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Перелётные птицы.</w:t>
            </w:r>
          </w:p>
          <w:p w:rsidR="00C5324B" w:rsidRPr="0001248F" w:rsidRDefault="00C5324B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01248F" w:rsidRPr="00A07552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видеоролика </w:t>
            </w:r>
            <w:r w:rsidR="00C5324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 w:rsidR="00A07552" w:rsidRPr="00A07552">
              <w:rPr>
                <w:rFonts w:ascii="Times New Roman" w:hAnsi="Times New Roman" w:cs="Times New Roman"/>
                <w:sz w:val="24"/>
                <w:szCs w:val="24"/>
              </w:rPr>
              <w:t>строение цветов</w:t>
            </w:r>
          </w:p>
          <w:p w:rsidR="00A07552" w:rsidRDefault="00737599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3279D" w:rsidRPr="006011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https://www.youtube.com/watch?v=UhCZq88DpBw</w:t>
              </w:r>
            </w:hyperlink>
          </w:p>
          <w:p w:rsidR="00F3279D" w:rsidRPr="00A07552" w:rsidRDefault="00C5324B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предметными картинками «Домашние птицы и перелетные птицы »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Упр. «Покажи»</w:t>
            </w:r>
          </w:p>
          <w:p w:rsid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(работа с картинками)</w:t>
            </w:r>
          </w:p>
          <w:p w:rsidR="00F3279D" w:rsidRPr="0068485D" w:rsidRDefault="00F3279D" w:rsidP="007D3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CA243B">
        <w:trPr>
          <w:trHeight w:val="550"/>
        </w:trPr>
        <w:tc>
          <w:tcPr>
            <w:tcW w:w="1872" w:type="dxa"/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C5324B">
              <w:rPr>
                <w:rFonts w:ascii="Times New Roman" w:hAnsi="Times New Roman" w:cs="Times New Roman"/>
                <w:sz w:val="24"/>
                <w:szCs w:val="24"/>
              </w:rPr>
              <w:t>90-93</w:t>
            </w:r>
          </w:p>
          <w:p w:rsidR="0049597C" w:rsidRPr="0049597C" w:rsidRDefault="0049597C" w:rsidP="004959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2126" w:type="dxa"/>
          </w:tcPr>
          <w:p w:rsidR="004934B9" w:rsidRDefault="00C5324B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 xml:space="preserve"> Раскрашивание иллюстрации к сказке «Репка».</w:t>
            </w:r>
          </w:p>
          <w:p w:rsidR="00C5324B" w:rsidRDefault="00C5324B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>Рисование тематической картинки  «9 мая».</w:t>
            </w:r>
          </w:p>
          <w:p w:rsidR="00C5324B" w:rsidRDefault="00C5324B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>Аппликация из ниток «Праздничные шары».</w:t>
            </w:r>
          </w:p>
          <w:p w:rsidR="00C5324B" w:rsidRDefault="00C5324B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324B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r w:rsidRPr="00C532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тему «Праздничный салют»</w:t>
            </w:r>
          </w:p>
          <w:p w:rsidR="00C5324B" w:rsidRPr="00CA243B" w:rsidRDefault="00C5324B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A243B" w:rsidRDefault="00C5324B" w:rsidP="007D3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красками «Репку »</w:t>
            </w:r>
          </w:p>
          <w:p w:rsidR="00C5324B" w:rsidRDefault="00C5324B" w:rsidP="007D3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открытку на 9 мая.</w:t>
            </w:r>
          </w:p>
          <w:p w:rsidR="00C5324B" w:rsidRPr="0001248F" w:rsidRDefault="00C5324B" w:rsidP="007D38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Рисуем салют и шары на небе из красок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A07552">
        <w:trPr>
          <w:trHeight w:val="1787"/>
        </w:trPr>
        <w:tc>
          <w:tcPr>
            <w:tcW w:w="1872" w:type="dxa"/>
            <w:tcBorders>
              <w:bottom w:val="single" w:sz="4" w:space="0" w:color="auto"/>
            </w:tcBorders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054957">
              <w:rPr>
                <w:rFonts w:ascii="Times New Roman" w:hAnsi="Times New Roman" w:cs="Times New Roman"/>
                <w:sz w:val="24"/>
                <w:szCs w:val="24"/>
              </w:rPr>
              <w:t>60,61,63,64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Речь  и альтернативная коммуникация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248F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Письмо буквы по обводке. Составление и чтение слогов из букв разрезной азбуки.</w:t>
            </w:r>
          </w:p>
          <w:p w:rsidR="00054957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Звук и буква Ф, ф. Выделение звука в начале слов и знакомство с буквой.</w:t>
            </w:r>
          </w:p>
          <w:p w:rsidR="00054957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Звук и буква</w:t>
            </w:r>
            <w:proofErr w:type="gramStart"/>
            <w:r w:rsidRPr="0005495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, э. Выделение звука в начале слов и знакомство с буквой.</w:t>
            </w:r>
          </w:p>
          <w:p w:rsidR="00054957" w:rsidRPr="0001248F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Письмо буквы по обводке. Составление и чтение слогов из букв разрезной азбуки.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D3828" w:rsidRDefault="007D3828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«Покажи »</w:t>
            </w:r>
          </w:p>
          <w:p w:rsidR="00453F41" w:rsidRDefault="00453F41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</w:t>
            </w:r>
          </w:p>
          <w:p w:rsidR="00453F41" w:rsidRDefault="00453F41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243B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открытые слоги с букой Ф</w:t>
            </w:r>
          </w:p>
          <w:p w:rsidR="00A07552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Прописывание буквы.</w:t>
            </w:r>
          </w:p>
          <w:p w:rsidR="00054957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буквой Э.</w:t>
            </w:r>
          </w:p>
          <w:p w:rsidR="00054957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открытых и закрытых слогов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прописывание буквы .</w:t>
            </w:r>
          </w:p>
          <w:p w:rsidR="00054957" w:rsidRPr="0001248F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«Покажи »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A07552" w:rsidRPr="0001248F" w:rsidTr="00A07552">
        <w:trPr>
          <w:trHeight w:val="937"/>
        </w:trPr>
        <w:tc>
          <w:tcPr>
            <w:tcW w:w="1872" w:type="dxa"/>
            <w:tcBorders>
              <w:top w:val="single" w:sz="4" w:space="0" w:color="auto"/>
            </w:tcBorders>
          </w:tcPr>
          <w:p w:rsidR="00A07552" w:rsidRPr="00A07552" w:rsidRDefault="00A07552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 w:rsidR="000549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62-63</w:t>
            </w:r>
          </w:p>
          <w:p w:rsidR="00A07552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  <w:p w:rsidR="00A07552" w:rsidRPr="0001248F" w:rsidRDefault="00A07552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Математические представления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07552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Составление задач по практическим действиям.</w:t>
            </w:r>
          </w:p>
          <w:p w:rsidR="00054957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Решение задач на увеличение и уменьшение на одну единицу в пределах 5.</w:t>
            </w:r>
          </w:p>
          <w:p w:rsidR="00054957" w:rsidRPr="004934B9" w:rsidRDefault="00054957" w:rsidP="007C69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A243B" w:rsidRPr="00CA243B" w:rsidRDefault="00CA243B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3B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07552" w:rsidRPr="0001248F" w:rsidRDefault="00CA243B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  <w:r w:rsidRPr="00CA243B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07552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 с картинками</w:t>
            </w:r>
          </w:p>
          <w:p w:rsidR="00126605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счетным материалом </w:t>
            </w:r>
          </w:p>
          <w:p w:rsidR="00A07552" w:rsidRPr="0001248F" w:rsidRDefault="00827299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калькулятором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07552" w:rsidRPr="0001248F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05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A07552" w:rsidRPr="0001248F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05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126605">
              <w:rPr>
                <w:rFonts w:ascii="Times New Roman" w:hAnsi="Times New Roman" w:cs="Times New Roman"/>
                <w:sz w:val="24"/>
                <w:szCs w:val="24"/>
              </w:rPr>
              <w:t>Whats</w:t>
            </w:r>
            <w:proofErr w:type="spellEnd"/>
            <w:r w:rsidRPr="00126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6605">
              <w:rPr>
                <w:rFonts w:ascii="Times New Roman" w:hAnsi="Times New Roman" w:cs="Times New Roman"/>
                <w:sz w:val="24"/>
                <w:szCs w:val="24"/>
              </w:rPr>
              <w:t>App</w:t>
            </w:r>
            <w:proofErr w:type="spellEnd"/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54957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№95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1248F" w:rsidRPr="0001248F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Аппликация «Ваза с цветами» (аппликация из ватных дисков)</w:t>
            </w: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01248F" w:rsidRPr="0001248F" w:rsidRDefault="00054957" w:rsidP="00453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из ватных дисков «цветы »</w:t>
            </w: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54957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2126" w:type="dxa"/>
          </w:tcPr>
          <w:p w:rsidR="0001248F" w:rsidRDefault="0012660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6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4957" w:rsidRPr="00054957">
              <w:rPr>
                <w:rFonts w:ascii="Times New Roman" w:hAnsi="Times New Roman" w:cs="Times New Roman"/>
                <w:sz w:val="24"/>
                <w:szCs w:val="24"/>
              </w:rPr>
              <w:t>Закрепление прошедшего материала</w:t>
            </w:r>
          </w:p>
          <w:p w:rsidR="00054957" w:rsidRDefault="00054957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Дне Рождения, традициях празднования – подготовке подарков, совместном чаепитии и пр.  </w:t>
            </w:r>
          </w:p>
          <w:p w:rsidR="00054957" w:rsidRDefault="00054957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 праздниках и участие в праздновании: День Победы, 8 марта, 23 февраля, Пасха.  </w:t>
            </w:r>
          </w:p>
          <w:p w:rsidR="00054957" w:rsidRDefault="00054957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об </w:t>
            </w:r>
            <w:r w:rsidRPr="000549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основных атрибутах праздника </w:t>
            </w:r>
            <w:proofErr w:type="gramStart"/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 w:rsidRPr="00054957">
              <w:rPr>
                <w:rFonts w:ascii="Times New Roman" w:hAnsi="Times New Roman" w:cs="Times New Roman"/>
                <w:sz w:val="24"/>
                <w:szCs w:val="24"/>
              </w:rPr>
              <w:t xml:space="preserve">крашении дома, школы, участие в подготовке праздника.  </w:t>
            </w:r>
          </w:p>
          <w:p w:rsidR="00054957" w:rsidRPr="0001248F" w:rsidRDefault="00054957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4957">
              <w:rPr>
                <w:rFonts w:ascii="Times New Roman" w:hAnsi="Times New Roman" w:cs="Times New Roman"/>
                <w:sz w:val="24"/>
                <w:szCs w:val="24"/>
              </w:rPr>
              <w:t>Знание названия государства, в котором мы живем.</w:t>
            </w: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126605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обучающего видеоролика </w:t>
            </w:r>
            <w:hyperlink r:id="rId7" w:history="1">
              <w:r w:rsidRPr="00BE5A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https://www.youtube.com/watch?v=zTNdHkGAqFw</w:t>
              </w:r>
            </w:hyperlink>
          </w:p>
          <w:p w:rsidR="00126605" w:rsidRPr="0001248F" w:rsidRDefault="0012660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48F" w:rsidRDefault="00453F41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«Соотнеси картинки »</w:t>
            </w:r>
          </w:p>
          <w:p w:rsidR="00054957" w:rsidRPr="0001248F" w:rsidRDefault="00054957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AF68E5">
              <w:rPr>
                <w:rFonts w:ascii="Times New Roman" w:hAnsi="Times New Roman" w:cs="Times New Roman"/>
                <w:sz w:val="24"/>
                <w:szCs w:val="24"/>
              </w:rPr>
              <w:t>91-94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126" w:type="dxa"/>
          </w:tcPr>
          <w:p w:rsidR="00AE5E98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Профессии людей, создающих обувь.</w:t>
            </w:r>
          </w:p>
          <w:p w:rsidR="00AF68E5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Уборка территории (уборка мусора в отведенные места)</w:t>
            </w:r>
          </w:p>
          <w:p w:rsidR="00AF68E5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Уборка территории (подметание</w:t>
            </w:r>
            <w:proofErr w:type="gramStart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AF68E5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Уборка территории (подметание)</w:t>
            </w:r>
          </w:p>
          <w:p w:rsidR="002B557B" w:rsidRPr="0001248F" w:rsidRDefault="002B557B" w:rsidP="00AF6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01248F" w:rsidRDefault="002B557B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картинкам</w:t>
            </w:r>
            <w:r w:rsidR="0001248F" w:rsidRPr="000124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3F41" w:rsidRPr="0001248F" w:rsidRDefault="00453F41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презентацию </w:t>
            </w:r>
          </w:p>
          <w:p w:rsidR="00453F41" w:rsidRPr="0001248F" w:rsidRDefault="00453F41" w:rsidP="00453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000E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8E5">
              <w:rPr>
                <w:rFonts w:ascii="Times New Roman" w:hAnsi="Times New Roman" w:cs="Times New Roman"/>
                <w:sz w:val="24"/>
                <w:szCs w:val="24"/>
              </w:rPr>
              <w:t>«Уборка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00E8A" w:rsidRPr="0001248F" w:rsidRDefault="00000E8A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AF68E5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95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2126" w:type="dxa"/>
          </w:tcPr>
          <w:p w:rsidR="00AF68E5" w:rsidRPr="00AF68E5" w:rsidRDefault="00AF68E5" w:rsidP="00AF6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Уборка территории (подметание, уборка мусора в отведенные места)</w:t>
            </w:r>
          </w:p>
          <w:p w:rsidR="00AF68E5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000E8A" w:rsidRPr="0001248F" w:rsidRDefault="00AF68E5" w:rsidP="00453F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«Уборка территории</w:t>
            </w:r>
            <w:r w:rsidR="00453F41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F68E5">
              <w:rPr>
                <w:rFonts w:ascii="Times New Roman" w:hAnsi="Times New Roman" w:cs="Times New Roman"/>
                <w:sz w:val="24"/>
                <w:szCs w:val="24"/>
              </w:rPr>
              <w:t>61-64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126" w:type="dxa"/>
          </w:tcPr>
          <w:p w:rsidR="00D5623E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Досуг в  семье</w:t>
            </w:r>
          </w:p>
          <w:p w:rsidR="00AF68E5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«Мои друзья»</w:t>
            </w:r>
          </w:p>
          <w:p w:rsidR="00AF68E5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«Любимые занятия»</w:t>
            </w:r>
          </w:p>
          <w:p w:rsidR="00AF68E5" w:rsidRPr="00D5623E" w:rsidRDefault="00AF68E5" w:rsidP="00AE5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 xml:space="preserve">«Учимся правильно общаться </w:t>
            </w:r>
            <w:proofErr w:type="gramStart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сверстниками»</w:t>
            </w: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Упр. «Покажи»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(работа с картинками)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и ответить на вопросы по видеоролику  </w:t>
            </w:r>
          </w:p>
          <w:p w:rsidR="0001248F" w:rsidRPr="0001248F" w:rsidRDefault="00737599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1248F" w:rsidRPr="0001248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https://www.youtube.com/watch?v=Xv8PzIy90Vk</w:t>
              </w:r>
            </w:hyperlink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68485D">
        <w:trPr>
          <w:trHeight w:val="2616"/>
        </w:trPr>
        <w:tc>
          <w:tcPr>
            <w:tcW w:w="1872" w:type="dxa"/>
          </w:tcPr>
          <w:p w:rsidR="0001248F" w:rsidRPr="0001248F" w:rsidRDefault="00AF68E5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№62-65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2126" w:type="dxa"/>
          </w:tcPr>
          <w:p w:rsidR="0001248F" w:rsidRDefault="00D81243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1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68E5" w:rsidRPr="00AF68E5">
              <w:rPr>
                <w:rFonts w:ascii="Times New Roman" w:hAnsi="Times New Roman" w:cs="Times New Roman"/>
                <w:sz w:val="24"/>
                <w:szCs w:val="24"/>
              </w:rPr>
              <w:t>Открытка для ветеранов. «День Победы».</w:t>
            </w:r>
          </w:p>
          <w:p w:rsidR="00AF68E5" w:rsidRDefault="00AF68E5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Оригами из бумаги  «Цветы»</w:t>
            </w:r>
          </w:p>
          <w:p w:rsidR="00AF68E5" w:rsidRDefault="00AF68E5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Аппликация из обрывных кусочков. Дерево.</w:t>
            </w:r>
          </w:p>
          <w:p w:rsidR="00AF68E5" w:rsidRPr="0001248F" w:rsidRDefault="00AF68E5" w:rsidP="00C532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Аппликация из обрывных кусочков. Цветы.</w:t>
            </w: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BD0E03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Сделать открытку 9 мая </w:t>
            </w:r>
            <w:r w:rsidR="00453F41">
              <w:rPr>
                <w:rFonts w:ascii="Times New Roman" w:hAnsi="Times New Roman" w:cs="Times New Roman"/>
                <w:sz w:val="24"/>
                <w:szCs w:val="24"/>
              </w:rPr>
              <w:t xml:space="preserve"> по образцу.</w:t>
            </w:r>
          </w:p>
          <w:p w:rsidR="00AF68E5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«Дерево »</w:t>
            </w:r>
          </w:p>
          <w:p w:rsidR="00AF68E5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Аппликация «Цветы »</w:t>
            </w:r>
          </w:p>
          <w:p w:rsidR="00453F41" w:rsidRPr="0001248F" w:rsidRDefault="00453F41" w:rsidP="00AF6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  <w:tr w:rsidR="0001248F" w:rsidRPr="0001248F" w:rsidTr="00923230">
        <w:tc>
          <w:tcPr>
            <w:tcW w:w="1872" w:type="dxa"/>
          </w:tcPr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AF68E5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  <w:p w:rsidR="0001248F" w:rsidRPr="0001248F" w:rsidRDefault="0049597C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01248F" w:rsidRPr="0001248F" w:rsidRDefault="0001248F" w:rsidP="00684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Альтернативная коммуникация</w:t>
            </w:r>
          </w:p>
        </w:tc>
        <w:tc>
          <w:tcPr>
            <w:tcW w:w="2126" w:type="dxa"/>
          </w:tcPr>
          <w:p w:rsidR="0001248F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«Прогулка». Употребление вежливых слов (глобальное чтение).</w:t>
            </w:r>
          </w:p>
          <w:p w:rsidR="00AF68E5" w:rsidRPr="0001248F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Закрепление слов - действий по теме «В магазине продуктов», жестом, символом</w:t>
            </w:r>
            <w:proofErr w:type="gramStart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AF68E5">
              <w:rPr>
                <w:rFonts w:ascii="Times New Roman" w:hAnsi="Times New Roman" w:cs="Times New Roman"/>
                <w:sz w:val="24"/>
                <w:szCs w:val="24"/>
              </w:rPr>
              <w:t>лобальное чтение).</w:t>
            </w:r>
          </w:p>
        </w:tc>
        <w:tc>
          <w:tcPr>
            <w:tcW w:w="1701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Рассылка заданий </w:t>
            </w:r>
            <w:proofErr w:type="gramStart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, электронной почте</w:t>
            </w:r>
          </w:p>
        </w:tc>
        <w:tc>
          <w:tcPr>
            <w:tcW w:w="1843" w:type="dxa"/>
          </w:tcPr>
          <w:p w:rsidR="00453F41" w:rsidRDefault="00453F41" w:rsidP="00AF68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видеоролик </w:t>
            </w:r>
            <w:proofErr w:type="gramStart"/>
            <w:r w:rsidR="00AF68E5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="00AF68E5">
              <w:rPr>
                <w:rFonts w:ascii="Times New Roman" w:hAnsi="Times New Roman" w:cs="Times New Roman"/>
                <w:sz w:val="24"/>
                <w:szCs w:val="24"/>
              </w:rPr>
              <w:t xml:space="preserve">лобальное чтение </w:t>
            </w:r>
          </w:p>
          <w:p w:rsidR="00453F41" w:rsidRDefault="00453F41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23E" w:rsidRDefault="00D5623E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="00453F41">
              <w:rPr>
                <w:rFonts w:ascii="Times New Roman" w:hAnsi="Times New Roman" w:cs="Times New Roman"/>
                <w:sz w:val="24"/>
                <w:szCs w:val="24"/>
              </w:rPr>
              <w:t xml:space="preserve">«Назови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37599" w:rsidRDefault="00737599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предметными картинками .</w:t>
            </w:r>
            <w:bookmarkStart w:id="0" w:name="_GoBack"/>
            <w:bookmarkEnd w:id="0"/>
          </w:p>
          <w:p w:rsidR="00AF68E5" w:rsidRDefault="00AF68E5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2" w:type="dxa"/>
          </w:tcPr>
          <w:p w:rsidR="0001248F" w:rsidRPr="0001248F" w:rsidRDefault="0001248F" w:rsidP="006848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задание и  отправить  фото  на </w:t>
            </w:r>
            <w:proofErr w:type="spellStart"/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012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4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</w:tc>
      </w:tr>
    </w:tbl>
    <w:p w:rsidR="00A07552" w:rsidRDefault="00A07552" w:rsidP="0068485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B0FAD" w:rsidRDefault="009B0FAD">
      <w:pPr>
        <w:rPr>
          <w:rFonts w:ascii="Times New Roman" w:hAnsi="Times New Roman" w:cs="Times New Roman"/>
          <w:sz w:val="24"/>
          <w:szCs w:val="24"/>
        </w:rPr>
      </w:pPr>
    </w:p>
    <w:p w:rsidR="009B0FAD" w:rsidRPr="0068485D" w:rsidRDefault="009B0FAD" w:rsidP="006848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85D">
        <w:rPr>
          <w:rFonts w:ascii="Times New Roman" w:hAnsi="Times New Roman" w:cs="Times New Roman"/>
          <w:b/>
          <w:sz w:val="24"/>
          <w:szCs w:val="24"/>
        </w:rPr>
        <w:t>Календарн</w:t>
      </w:r>
      <w:r w:rsidR="00D81243">
        <w:rPr>
          <w:rFonts w:ascii="Times New Roman" w:hAnsi="Times New Roman" w:cs="Times New Roman"/>
          <w:b/>
          <w:sz w:val="24"/>
          <w:szCs w:val="24"/>
        </w:rPr>
        <w:t>о-т</w:t>
      </w:r>
      <w:r w:rsidR="0049597C">
        <w:rPr>
          <w:rFonts w:ascii="Times New Roman" w:hAnsi="Times New Roman" w:cs="Times New Roman"/>
          <w:b/>
          <w:sz w:val="24"/>
          <w:szCs w:val="24"/>
        </w:rPr>
        <w:t>ематическое планирование с 13.05-15.05</w:t>
      </w:r>
      <w:r w:rsidRPr="0068485D">
        <w:rPr>
          <w:rFonts w:ascii="Times New Roman" w:hAnsi="Times New Roman" w:cs="Times New Roman"/>
          <w:b/>
          <w:sz w:val="24"/>
          <w:szCs w:val="24"/>
        </w:rPr>
        <w:t>.2020г</w:t>
      </w:r>
    </w:p>
    <w:p w:rsidR="009B0FAD" w:rsidRPr="0068485D" w:rsidRDefault="009B0FAD" w:rsidP="009B0FAD">
      <w:pPr>
        <w:rPr>
          <w:rFonts w:ascii="Times New Roman" w:hAnsi="Times New Roman" w:cs="Times New Roman"/>
          <w:sz w:val="24"/>
          <w:szCs w:val="24"/>
        </w:rPr>
      </w:pPr>
      <w:r w:rsidRPr="0068485D">
        <w:rPr>
          <w:rFonts w:ascii="Times New Roman" w:hAnsi="Times New Roman" w:cs="Times New Roman"/>
          <w:sz w:val="24"/>
          <w:szCs w:val="24"/>
        </w:rPr>
        <w:t xml:space="preserve">Класс: 5 </w:t>
      </w:r>
      <w:proofErr w:type="gramStart"/>
      <w:r w:rsidRPr="0068485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8485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937"/>
        <w:gridCol w:w="1549"/>
        <w:gridCol w:w="1843"/>
        <w:gridCol w:w="1701"/>
        <w:gridCol w:w="1843"/>
      </w:tblGrid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</w:tr>
      <w:tr w:rsidR="009B0FAD" w:rsidRPr="009B0FAD" w:rsidTr="00827299">
        <w:trPr>
          <w:trHeight w:val="2572"/>
        </w:trPr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61,63</w:t>
            </w:r>
          </w:p>
        </w:tc>
        <w:tc>
          <w:tcPr>
            <w:tcW w:w="1937" w:type="dxa"/>
          </w:tcPr>
          <w:p w:rsidR="0049597C" w:rsidRPr="0049597C" w:rsidRDefault="0049597C" w:rsidP="0049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Уход за одеждой: стирка, чистка, починка – практическое занятие.</w:t>
            </w:r>
          </w:p>
          <w:p w:rsidR="0049597C" w:rsidRPr="0049597C" w:rsidRDefault="0049597C" w:rsidP="00495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597C">
              <w:rPr>
                <w:rFonts w:ascii="Times New Roman" w:hAnsi="Times New Roman" w:cs="Times New Roman"/>
                <w:sz w:val="24"/>
                <w:szCs w:val="24"/>
              </w:rPr>
              <w:t xml:space="preserve">Виды обуви, их назначение. Приобретение и хранение </w:t>
            </w:r>
            <w:proofErr w:type="spellStart"/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обуви</w:t>
            </w:r>
            <w:proofErr w:type="gramStart"/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49597C">
              <w:rPr>
                <w:rFonts w:ascii="Times New Roman" w:hAnsi="Times New Roman" w:cs="Times New Roman"/>
                <w:sz w:val="24"/>
                <w:szCs w:val="24"/>
              </w:rPr>
              <w:t>езонная</w:t>
            </w:r>
            <w:proofErr w:type="spellEnd"/>
            <w:r w:rsidRPr="0049597C">
              <w:rPr>
                <w:rFonts w:ascii="Times New Roman" w:hAnsi="Times New Roman" w:cs="Times New Roman"/>
                <w:sz w:val="24"/>
                <w:szCs w:val="24"/>
              </w:rPr>
              <w:t xml:space="preserve"> обувь: летняя, зимняя, демисезонная.</w:t>
            </w:r>
          </w:p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рассылка объяснения темы урока по почте, консультация по мобильному звонку</w:t>
            </w:r>
          </w:p>
        </w:tc>
        <w:tc>
          <w:tcPr>
            <w:tcW w:w="1843" w:type="dxa"/>
          </w:tcPr>
          <w:p w:rsidR="008A10D5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Смотрим презентацию</w:t>
            </w:r>
            <w:r w:rsidR="00170E5E">
              <w:rPr>
                <w:rFonts w:ascii="Times New Roman" w:hAnsi="Times New Roman" w:cs="Times New Roman"/>
                <w:sz w:val="24"/>
                <w:szCs w:val="24"/>
              </w:rPr>
              <w:t xml:space="preserve"> про одежду </w:t>
            </w:r>
          </w:p>
          <w:p w:rsidR="009B0FAD" w:rsidRDefault="00F23713" w:rsidP="0082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работы «Чистка одежды »</w:t>
            </w:r>
          </w:p>
          <w:p w:rsidR="00F23713" w:rsidRPr="009B0FAD" w:rsidRDefault="00F23713" w:rsidP="0082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«Найди пару »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в течение  дня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</w:tr>
      <w:tr w:rsidR="009B0FAD" w:rsidRPr="009B0FAD" w:rsidTr="00F3279D"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 w:rsidR="00F23713">
              <w:rPr>
                <w:rFonts w:ascii="Times New Roman" w:hAnsi="Times New Roman" w:cs="Times New Roman"/>
                <w:sz w:val="24"/>
                <w:szCs w:val="24"/>
              </w:rPr>
              <w:t>124,125,128</w:t>
            </w:r>
          </w:p>
        </w:tc>
        <w:tc>
          <w:tcPr>
            <w:tcW w:w="1937" w:type="dxa"/>
          </w:tcPr>
          <w:p w:rsidR="00440570" w:rsidRDefault="00F23713" w:rsidP="0044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А. Куприн «Белый Пудель» </w:t>
            </w:r>
            <w:proofErr w:type="gram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1 и 2 главы). Впечатление о героях. Точка зрения автора. Краткий пересказ</w:t>
            </w:r>
          </w:p>
          <w:p w:rsidR="00F23713" w:rsidRDefault="00F23713" w:rsidP="0044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А. Куприн «Белый Пудель» </w:t>
            </w:r>
            <w:proofErr w:type="gram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 </w:t>
            </w:r>
            <w:proofErr w:type="gram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3 и 4 главы). Смена чувств и настроений героев. Приём противопоставления. Краткий пересказ</w:t>
            </w:r>
          </w:p>
          <w:p w:rsidR="00F23713" w:rsidRPr="009B0FAD" w:rsidRDefault="00F23713" w:rsidP="004405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«Из прошлого нашего народа».</w:t>
            </w:r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ассылка объяснения темы урока по почте, консультация по мобильному звонку</w:t>
            </w:r>
          </w:p>
        </w:tc>
        <w:tc>
          <w:tcPr>
            <w:tcW w:w="1843" w:type="dxa"/>
          </w:tcPr>
          <w:p w:rsidR="009B0FAD" w:rsidRP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140</w:t>
            </w:r>
            <w:r w:rsidR="008272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="00170E5E">
              <w:rPr>
                <w:rFonts w:ascii="Times New Roman" w:hAnsi="Times New Roman" w:cs="Times New Roman"/>
                <w:sz w:val="24"/>
                <w:szCs w:val="24"/>
              </w:rPr>
              <w:t>, р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ассмотреть картинки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рассказ по сюжетным карточкам 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видео с демонстрацией выученного отрывка из поэмы </w:t>
            </w:r>
          </w:p>
        </w:tc>
      </w:tr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Физкультура</w:t>
            </w:r>
          </w:p>
        </w:tc>
      </w:tr>
      <w:tr w:rsidR="009B0FAD" w:rsidRPr="009B0FAD" w:rsidTr="00F3279D"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 w:rsidR="00F23713">
              <w:rPr>
                <w:rFonts w:ascii="Times New Roman" w:hAnsi="Times New Roman" w:cs="Times New Roman"/>
                <w:sz w:val="24"/>
                <w:szCs w:val="24"/>
              </w:rPr>
              <w:t>60,62</w:t>
            </w:r>
          </w:p>
        </w:tc>
        <w:tc>
          <w:tcPr>
            <w:tcW w:w="1937" w:type="dxa"/>
          </w:tcPr>
          <w:p w:rsidR="008D2CA1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Розыгрыш мяча на три паса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3713" w:rsidRP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Учебная игра в пионербол</w:t>
            </w:r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рассылка объяснения темы урока по почте, консультация по мобильному звонку</w:t>
            </w:r>
          </w:p>
        </w:tc>
        <w:tc>
          <w:tcPr>
            <w:tcW w:w="1843" w:type="dxa"/>
          </w:tcPr>
          <w:p w:rsidR="009B0FAD" w:rsidRDefault="00170E5E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Смотрим </w:t>
            </w:r>
            <w:r w:rsidR="00827299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презентацию </w:t>
            </w:r>
          </w:p>
          <w:p w:rsidR="00170E5E" w:rsidRPr="009B0FAD" w:rsidRDefault="00827299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Делаем аппликацию «Мяч»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B0FAD" w:rsidRPr="009B0FAD" w:rsidTr="00F3279D"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 w:rsidR="00F2371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37" w:type="dxa"/>
          </w:tcPr>
          <w:p w:rsid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Линии в круге. Радиус</w:t>
            </w:r>
          </w:p>
          <w:p w:rsidR="00F23713" w:rsidRP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рассылка объяснения темы урока по почте, консультация по мобильному звонку</w:t>
            </w:r>
          </w:p>
        </w:tc>
        <w:tc>
          <w:tcPr>
            <w:tcW w:w="1843" w:type="dxa"/>
          </w:tcPr>
          <w:p w:rsidR="009B0FAD" w:rsidRDefault="009B0FAD" w:rsidP="006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видеоролик </w:t>
            </w:r>
            <w:hyperlink r:id="rId9" w:history="1">
              <w:r w:rsidR="0068485D" w:rsidRPr="00BE5A4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https://www.youtube.com/watch?v=CR2Ss9azDL0</w:t>
              </w:r>
            </w:hyperlink>
          </w:p>
          <w:p w:rsidR="0068485D" w:rsidRPr="009B0FAD" w:rsidRDefault="00F23713" w:rsidP="006848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Штрихуем круг </w:t>
            </w:r>
            <w:r w:rsidR="00827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видео с демонстрацией передачи мяча в паре</w:t>
            </w:r>
          </w:p>
        </w:tc>
      </w:tr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</w:tr>
      <w:tr w:rsidR="009B0FAD" w:rsidRPr="009B0FAD" w:rsidTr="00F3279D"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 w:rsidR="00F23713">
              <w:rPr>
                <w:rFonts w:ascii="Times New Roman" w:hAnsi="Times New Roman" w:cs="Times New Roman"/>
                <w:sz w:val="24"/>
                <w:szCs w:val="24"/>
              </w:rPr>
              <w:t>96,99</w:t>
            </w:r>
          </w:p>
        </w:tc>
        <w:tc>
          <w:tcPr>
            <w:tcW w:w="1937" w:type="dxa"/>
          </w:tcPr>
          <w:p w:rsidR="00F23713" w:rsidRDefault="00F23713" w:rsidP="00F2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Весенние работы в цветнике</w:t>
            </w:r>
          </w:p>
          <w:p w:rsidR="00F23713" w:rsidRPr="00F23713" w:rsidRDefault="00F23713" w:rsidP="00F2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Разбивка цветника</w:t>
            </w:r>
          </w:p>
          <w:p w:rsidR="00F23713" w:rsidRPr="00F23713" w:rsidRDefault="00F23713" w:rsidP="00F237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рассылка объяснения темы урока по почте, консультация по мобильному звонку</w:t>
            </w:r>
          </w:p>
        </w:tc>
        <w:tc>
          <w:tcPr>
            <w:tcW w:w="1843" w:type="dxa"/>
          </w:tcPr>
          <w:p w:rsid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Просмотреть презентацию</w:t>
            </w:r>
            <w:proofErr w:type="gram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F23713" w:rsidRP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«Поливка цветка »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9B0FAD" w:rsidRPr="009B0FAD" w:rsidTr="0068485D">
        <w:tc>
          <w:tcPr>
            <w:tcW w:w="10632" w:type="dxa"/>
            <w:gridSpan w:val="6"/>
          </w:tcPr>
          <w:p w:rsidR="009B0FAD" w:rsidRPr="009B0FAD" w:rsidRDefault="009B0FAD" w:rsidP="009B0F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9B0FAD" w:rsidRPr="009B0FAD" w:rsidTr="00F3279D">
        <w:tc>
          <w:tcPr>
            <w:tcW w:w="1759" w:type="dxa"/>
          </w:tcPr>
          <w:p w:rsidR="009B0FAD" w:rsidRPr="009B0FAD" w:rsidRDefault="0049597C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9B0FAD" w:rsidRPr="009B0FAD">
              <w:rPr>
                <w:rFonts w:ascii="Times New Roman" w:hAnsi="Times New Roman" w:cs="Times New Roman"/>
                <w:sz w:val="24"/>
                <w:szCs w:val="24"/>
              </w:rPr>
              <w:t>.2020/</w:t>
            </w:r>
            <w:r w:rsidR="00F23713">
              <w:rPr>
                <w:rFonts w:ascii="Times New Roman" w:hAnsi="Times New Roman" w:cs="Times New Roman"/>
                <w:sz w:val="24"/>
                <w:szCs w:val="24"/>
              </w:rPr>
              <w:t>64,65</w:t>
            </w:r>
          </w:p>
        </w:tc>
        <w:tc>
          <w:tcPr>
            <w:tcW w:w="1937" w:type="dxa"/>
          </w:tcPr>
          <w:p w:rsidR="009B0FAD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Ашамлыклар</w:t>
            </w:r>
            <w:proofErr w:type="spell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кибетендә</w:t>
            </w:r>
            <w:proofErr w:type="spell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23713" w:rsidRPr="00F23713" w:rsidRDefault="00F23713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Еллык</w:t>
            </w:r>
            <w:proofErr w:type="spell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белемнәрнең</w:t>
            </w:r>
            <w:proofErr w:type="spell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үзләштерелүен</w:t>
            </w:r>
            <w:proofErr w:type="spellEnd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3713">
              <w:rPr>
                <w:rFonts w:ascii="Times New Roman" w:hAnsi="Times New Roman" w:cs="Times New Roman"/>
                <w:sz w:val="24"/>
                <w:szCs w:val="24"/>
              </w:rPr>
              <w:t>тикшерү</w:t>
            </w:r>
            <w:proofErr w:type="spellEnd"/>
          </w:p>
        </w:tc>
        <w:tc>
          <w:tcPr>
            <w:tcW w:w="1549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рассылка объяснения темы урока </w:t>
            </w:r>
            <w:r w:rsidRPr="009B0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почте, консультация по мобильному звонку</w:t>
            </w:r>
          </w:p>
        </w:tc>
        <w:tc>
          <w:tcPr>
            <w:tcW w:w="1843" w:type="dxa"/>
          </w:tcPr>
          <w:p w:rsidR="009B0FAD" w:rsidRPr="009B0FAD" w:rsidRDefault="00827299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«Найди пару »</w:t>
            </w:r>
          </w:p>
        </w:tc>
        <w:tc>
          <w:tcPr>
            <w:tcW w:w="1701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843" w:type="dxa"/>
          </w:tcPr>
          <w:p w:rsidR="009B0FAD" w:rsidRPr="009B0FAD" w:rsidRDefault="009B0FAD" w:rsidP="009B0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B0FA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выполненной </w:t>
            </w:r>
            <w:r w:rsidRPr="009B0F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</w:tbl>
    <w:p w:rsidR="009B0FAD" w:rsidRPr="009B0FAD" w:rsidRDefault="009B0FAD" w:rsidP="009B0FAD">
      <w:pPr>
        <w:rPr>
          <w:rFonts w:ascii="Times New Roman" w:hAnsi="Times New Roman" w:cs="Times New Roman"/>
          <w:sz w:val="24"/>
          <w:szCs w:val="24"/>
        </w:rPr>
      </w:pPr>
    </w:p>
    <w:p w:rsidR="009B0FAD" w:rsidRPr="009B0FAD" w:rsidRDefault="009B0FAD" w:rsidP="009B0FAD">
      <w:pPr>
        <w:rPr>
          <w:rFonts w:ascii="Times New Roman" w:hAnsi="Times New Roman" w:cs="Times New Roman"/>
          <w:sz w:val="24"/>
          <w:szCs w:val="24"/>
        </w:rPr>
      </w:pPr>
    </w:p>
    <w:p w:rsidR="009B0FAD" w:rsidRPr="009B0FAD" w:rsidRDefault="009B0FAD" w:rsidP="009B0FAD">
      <w:pPr>
        <w:rPr>
          <w:rFonts w:ascii="Times New Roman" w:hAnsi="Times New Roman" w:cs="Times New Roman"/>
          <w:sz w:val="24"/>
          <w:szCs w:val="24"/>
        </w:rPr>
      </w:pPr>
    </w:p>
    <w:p w:rsidR="009B0FAD" w:rsidRPr="0001248F" w:rsidRDefault="009B0FAD">
      <w:pPr>
        <w:rPr>
          <w:rFonts w:ascii="Times New Roman" w:hAnsi="Times New Roman" w:cs="Times New Roman"/>
          <w:sz w:val="24"/>
          <w:szCs w:val="24"/>
        </w:rPr>
      </w:pPr>
    </w:p>
    <w:sectPr w:rsidR="009B0FAD" w:rsidRPr="0001248F" w:rsidSect="002E48F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57DA"/>
    <w:multiLevelType w:val="hybridMultilevel"/>
    <w:tmpl w:val="7D269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9719BE"/>
    <w:multiLevelType w:val="hybridMultilevel"/>
    <w:tmpl w:val="187A5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BF51FC"/>
    <w:multiLevelType w:val="hybridMultilevel"/>
    <w:tmpl w:val="2EB8B32A"/>
    <w:lvl w:ilvl="0" w:tplc="9CA270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A0F"/>
    <w:rsid w:val="00000E8A"/>
    <w:rsid w:val="0001248F"/>
    <w:rsid w:val="00054957"/>
    <w:rsid w:val="00067DE9"/>
    <w:rsid w:val="00102131"/>
    <w:rsid w:val="00126605"/>
    <w:rsid w:val="00170E5E"/>
    <w:rsid w:val="002B557B"/>
    <w:rsid w:val="00352205"/>
    <w:rsid w:val="00440570"/>
    <w:rsid w:val="00453F41"/>
    <w:rsid w:val="004934B9"/>
    <w:rsid w:val="0049597C"/>
    <w:rsid w:val="0068485D"/>
    <w:rsid w:val="006F5A0F"/>
    <w:rsid w:val="007079D7"/>
    <w:rsid w:val="00737599"/>
    <w:rsid w:val="007C69A2"/>
    <w:rsid w:val="007D3828"/>
    <w:rsid w:val="00827299"/>
    <w:rsid w:val="008A10D5"/>
    <w:rsid w:val="008D2CA1"/>
    <w:rsid w:val="009B0FAD"/>
    <w:rsid w:val="00A07552"/>
    <w:rsid w:val="00AA7D09"/>
    <w:rsid w:val="00AE5E98"/>
    <w:rsid w:val="00AF68E5"/>
    <w:rsid w:val="00BD0E03"/>
    <w:rsid w:val="00C5324B"/>
    <w:rsid w:val="00CA243B"/>
    <w:rsid w:val="00D000A2"/>
    <w:rsid w:val="00D5623E"/>
    <w:rsid w:val="00D81243"/>
    <w:rsid w:val="00E37F42"/>
    <w:rsid w:val="00F23713"/>
    <w:rsid w:val="00F3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34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248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v8PzIy90V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zTNdHkGAq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hCZq88DpBw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CR2Ss9azD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Саша</cp:lastModifiedBy>
  <cp:revision>2</cp:revision>
  <dcterms:created xsi:type="dcterms:W3CDTF">2020-05-10T12:08:00Z</dcterms:created>
  <dcterms:modified xsi:type="dcterms:W3CDTF">2020-05-10T12:08:00Z</dcterms:modified>
</cp:coreProperties>
</file>